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A1D8" w14:textId="77777777" w:rsidR="00F03947" w:rsidRPr="00F1123F" w:rsidRDefault="00F03947" w:rsidP="00F03947">
      <w:pPr>
        <w:spacing w:before="240" w:after="240"/>
        <w:jc w:val="right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754BD78C" w14:textId="77777777" w:rsidR="00F03947" w:rsidRPr="00072365" w:rsidRDefault="00F03947" w:rsidP="00F03947">
      <w:pPr>
        <w:spacing w:before="240" w:after="240"/>
        <w:jc w:val="right"/>
        <w:rPr>
          <w:sz w:val="18"/>
          <w:szCs w:val="18"/>
        </w:rPr>
      </w:pPr>
      <w:r w:rsidRPr="00072365">
        <w:rPr>
          <w:sz w:val="18"/>
          <w:szCs w:val="18"/>
        </w:rPr>
        <w:t>(miejscowość, data)</w:t>
      </w:r>
    </w:p>
    <w:p w14:paraId="79990E44" w14:textId="77777777" w:rsidR="00F03947" w:rsidRPr="00072365" w:rsidRDefault="00F03947" w:rsidP="00F03947">
      <w:pPr>
        <w:spacing w:before="240" w:after="240"/>
        <w:jc w:val="center"/>
        <w:rPr>
          <w:b/>
          <w:sz w:val="28"/>
          <w:szCs w:val="22"/>
        </w:rPr>
      </w:pPr>
      <w:r w:rsidRPr="00072365">
        <w:rPr>
          <w:b/>
          <w:sz w:val="28"/>
          <w:szCs w:val="22"/>
        </w:rPr>
        <w:t>WNIOSEK o odszkodowanie za opóźniony lot</w:t>
      </w:r>
    </w:p>
    <w:p w14:paraId="7FC54301" w14:textId="77777777" w:rsidR="00F03947" w:rsidRDefault="00F03947" w:rsidP="00F03947">
      <w:pPr>
        <w:spacing w:before="240" w:after="240"/>
        <w:rPr>
          <w:sz w:val="22"/>
          <w:szCs w:val="22"/>
        </w:rPr>
      </w:pPr>
    </w:p>
    <w:p w14:paraId="4DA88AC1" w14:textId="77777777" w:rsidR="00F03947" w:rsidRPr="00F1123F" w:rsidRDefault="00F03947" w:rsidP="00F03947">
      <w:pPr>
        <w:spacing w:before="240" w:after="240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55DFDEA9" w14:textId="77777777" w:rsidR="00F03947" w:rsidRPr="00072365" w:rsidRDefault="00F03947" w:rsidP="00F03947">
      <w:pPr>
        <w:spacing w:before="240" w:after="240"/>
        <w:rPr>
          <w:sz w:val="18"/>
          <w:szCs w:val="18"/>
        </w:rPr>
      </w:pPr>
      <w:r w:rsidRPr="00072365">
        <w:rPr>
          <w:sz w:val="18"/>
          <w:szCs w:val="18"/>
        </w:rPr>
        <w:t>(imię i nazwisko pasażera)</w:t>
      </w:r>
    </w:p>
    <w:p w14:paraId="086DDD5A" w14:textId="77777777" w:rsidR="00F03947" w:rsidRPr="00F1123F" w:rsidRDefault="00F03947" w:rsidP="00F03947">
      <w:pPr>
        <w:spacing w:before="240" w:after="240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79D18502" w14:textId="77777777" w:rsidR="00F03947" w:rsidRPr="00072365" w:rsidRDefault="00F03947" w:rsidP="00F03947">
      <w:pPr>
        <w:spacing w:before="240" w:after="240"/>
        <w:rPr>
          <w:sz w:val="18"/>
          <w:szCs w:val="18"/>
        </w:rPr>
      </w:pPr>
      <w:r w:rsidRPr="00072365">
        <w:rPr>
          <w:sz w:val="18"/>
          <w:szCs w:val="18"/>
        </w:rPr>
        <w:t>(adres pasażera)</w:t>
      </w:r>
    </w:p>
    <w:p w14:paraId="75E88A38" w14:textId="77777777" w:rsidR="00F03947" w:rsidRPr="00F1123F" w:rsidRDefault="00F03947" w:rsidP="00F03947">
      <w:pPr>
        <w:spacing w:before="240" w:after="240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750B8724" w14:textId="77777777" w:rsidR="00F03947" w:rsidRPr="00072365" w:rsidRDefault="00F03947" w:rsidP="00F03947">
      <w:pPr>
        <w:spacing w:before="240" w:after="240"/>
        <w:rPr>
          <w:sz w:val="18"/>
          <w:szCs w:val="18"/>
        </w:rPr>
      </w:pPr>
      <w:r w:rsidRPr="00072365">
        <w:rPr>
          <w:sz w:val="18"/>
          <w:szCs w:val="18"/>
        </w:rPr>
        <w:t>(numer biletu)</w:t>
      </w:r>
    </w:p>
    <w:p w14:paraId="564C7992" w14:textId="77777777" w:rsidR="00F03947" w:rsidRPr="00F1123F" w:rsidRDefault="00F03947" w:rsidP="00F03947">
      <w:pPr>
        <w:spacing w:before="240" w:after="240"/>
        <w:jc w:val="right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4EE0BBDE" w14:textId="77777777" w:rsidR="00F03947" w:rsidRPr="00F1123F" w:rsidRDefault="00F03947" w:rsidP="00F03947">
      <w:pPr>
        <w:spacing w:before="240" w:after="240"/>
        <w:jc w:val="right"/>
        <w:rPr>
          <w:sz w:val="22"/>
          <w:szCs w:val="22"/>
        </w:rPr>
      </w:pPr>
      <w:r w:rsidRPr="00F1123F">
        <w:rPr>
          <w:sz w:val="22"/>
          <w:szCs w:val="22"/>
        </w:rPr>
        <w:t>…………………………………………………...……..</w:t>
      </w:r>
    </w:p>
    <w:p w14:paraId="1E9407B8" w14:textId="77777777" w:rsidR="00F03947" w:rsidRPr="00072365" w:rsidRDefault="00F03947" w:rsidP="00F03947">
      <w:pPr>
        <w:spacing w:before="240" w:after="240"/>
        <w:jc w:val="right"/>
        <w:rPr>
          <w:sz w:val="18"/>
          <w:szCs w:val="18"/>
        </w:rPr>
      </w:pPr>
      <w:r w:rsidRPr="00072365">
        <w:rPr>
          <w:sz w:val="18"/>
          <w:szCs w:val="18"/>
        </w:rPr>
        <w:t>(nazwa i adres przewoźnika lotniczego)</w:t>
      </w:r>
    </w:p>
    <w:p w14:paraId="2FF8F00B" w14:textId="77777777" w:rsidR="00F03947" w:rsidRPr="00F1123F" w:rsidRDefault="00F03947" w:rsidP="00F03947">
      <w:pPr>
        <w:spacing w:before="240" w:after="240"/>
        <w:jc w:val="right"/>
        <w:rPr>
          <w:sz w:val="22"/>
          <w:szCs w:val="22"/>
        </w:rPr>
      </w:pPr>
    </w:p>
    <w:p w14:paraId="7C1D936F" w14:textId="77777777" w:rsidR="00F03947" w:rsidRPr="00F1123F" w:rsidRDefault="00F03947" w:rsidP="00F03947">
      <w:pPr>
        <w:spacing w:before="240" w:after="240" w:line="360" w:lineRule="auto"/>
        <w:rPr>
          <w:sz w:val="22"/>
          <w:szCs w:val="22"/>
        </w:rPr>
      </w:pPr>
      <w:r w:rsidRPr="00F1123F">
        <w:rPr>
          <w:sz w:val="22"/>
          <w:szCs w:val="22"/>
        </w:rPr>
        <w:t xml:space="preserve">Z uwagi na opóźnienie lotu  numer ………………………………, który miał odbyć się w dniu …………….………… </w:t>
      </w:r>
    </w:p>
    <w:p w14:paraId="15AE076E" w14:textId="77777777" w:rsidR="00F03947" w:rsidRPr="00F1123F" w:rsidRDefault="00F03947" w:rsidP="00F03947">
      <w:pPr>
        <w:spacing w:before="240" w:after="240" w:line="360" w:lineRule="auto"/>
        <w:rPr>
          <w:sz w:val="22"/>
          <w:szCs w:val="22"/>
        </w:rPr>
      </w:pPr>
      <w:r w:rsidRPr="00F1123F">
        <w:rPr>
          <w:sz w:val="22"/>
          <w:szCs w:val="22"/>
        </w:rPr>
        <w:t xml:space="preserve">o godzinie ………… z miejscowości …………………………………do miejscowości ………….…………………...…….., a </w:t>
      </w:r>
    </w:p>
    <w:p w14:paraId="505FD569" w14:textId="77777777" w:rsidR="00F03947" w:rsidRPr="00F1123F" w:rsidRDefault="00F03947" w:rsidP="00F03947">
      <w:pPr>
        <w:spacing w:before="240" w:after="240" w:line="360" w:lineRule="auto"/>
        <w:rPr>
          <w:b/>
          <w:sz w:val="22"/>
          <w:szCs w:val="22"/>
        </w:rPr>
      </w:pPr>
      <w:r w:rsidRPr="00F1123F">
        <w:rPr>
          <w:sz w:val="22"/>
          <w:szCs w:val="22"/>
        </w:rPr>
        <w:t>który został opóźniony o  …………… godzin, wnoszę o:</w:t>
      </w:r>
    </w:p>
    <w:p w14:paraId="078AFDCE" w14:textId="77777777" w:rsidR="00F03947" w:rsidRPr="00F1123F" w:rsidRDefault="00F03947" w:rsidP="00F03947">
      <w:pPr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F1123F">
        <w:rPr>
          <w:sz w:val="22"/>
          <w:szCs w:val="22"/>
        </w:rPr>
        <w:t>odszkodowanie w kwocie 250/400/600 euro*</w:t>
      </w:r>
    </w:p>
    <w:p w14:paraId="7A378772" w14:textId="77777777" w:rsidR="00F03947" w:rsidRPr="00F1123F" w:rsidRDefault="00F03947" w:rsidP="00F03947">
      <w:pPr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F1123F">
        <w:rPr>
          <w:sz w:val="22"/>
          <w:szCs w:val="22"/>
        </w:rPr>
        <w:t>odszkodowanie spowodowane stratą za ………………….. w wysokości ………………………</w:t>
      </w:r>
      <w:r>
        <w:rPr>
          <w:sz w:val="22"/>
          <w:szCs w:val="22"/>
        </w:rPr>
        <w:t>..........</w:t>
      </w:r>
      <w:r w:rsidRPr="00F1123F">
        <w:rPr>
          <w:sz w:val="22"/>
          <w:szCs w:val="22"/>
        </w:rPr>
        <w:t>...</w:t>
      </w:r>
      <w:r>
        <w:rPr>
          <w:sz w:val="22"/>
          <w:szCs w:val="22"/>
        </w:rPr>
        <w:t xml:space="preserve"> zł</w:t>
      </w:r>
    </w:p>
    <w:p w14:paraId="3F5428C9" w14:textId="77777777" w:rsidR="00F03947" w:rsidRPr="00F1123F" w:rsidRDefault="00F03947" w:rsidP="00F03947">
      <w:pPr>
        <w:numPr>
          <w:ilvl w:val="0"/>
          <w:numId w:val="1"/>
        </w:numPr>
        <w:spacing w:after="240" w:line="360" w:lineRule="auto"/>
        <w:rPr>
          <w:sz w:val="22"/>
          <w:szCs w:val="22"/>
        </w:rPr>
      </w:pPr>
      <w:r w:rsidRPr="00F1123F">
        <w:rPr>
          <w:sz w:val="22"/>
          <w:szCs w:val="22"/>
        </w:rPr>
        <w:t>odszkodowanie spowodowane stratą za ………………….. w wysokości ………………………</w:t>
      </w:r>
      <w:r>
        <w:rPr>
          <w:sz w:val="22"/>
          <w:szCs w:val="22"/>
        </w:rPr>
        <w:t>..........</w:t>
      </w:r>
      <w:r w:rsidRPr="00F1123F">
        <w:rPr>
          <w:sz w:val="22"/>
          <w:szCs w:val="22"/>
        </w:rPr>
        <w:t>...</w:t>
      </w:r>
      <w:r>
        <w:rPr>
          <w:sz w:val="22"/>
          <w:szCs w:val="22"/>
        </w:rPr>
        <w:t xml:space="preserve"> zł</w:t>
      </w:r>
    </w:p>
    <w:p w14:paraId="1AAD70FA" w14:textId="77777777" w:rsidR="00F03947" w:rsidRPr="00F1123F" w:rsidRDefault="00F03947" w:rsidP="00F03947">
      <w:pPr>
        <w:spacing w:before="240" w:after="240" w:line="360" w:lineRule="auto"/>
        <w:rPr>
          <w:sz w:val="22"/>
          <w:szCs w:val="22"/>
        </w:rPr>
      </w:pPr>
      <w:r w:rsidRPr="009A623F">
        <w:rPr>
          <w:sz w:val="22"/>
          <w:szCs w:val="22"/>
        </w:rPr>
        <w:t>Wnoszę o przekazanie kwoty</w:t>
      </w:r>
      <w:r w:rsidRPr="00F1123F">
        <w:rPr>
          <w:sz w:val="22"/>
          <w:szCs w:val="22"/>
        </w:rPr>
        <w:t xml:space="preserve"> …………………...…………………………… na mój indywidualny rachunek bankowy …………………………………………………………………. </w:t>
      </w:r>
    </w:p>
    <w:p w14:paraId="0AD3E504" w14:textId="77777777" w:rsidR="00F03947" w:rsidRPr="00F1123F" w:rsidRDefault="00F03947" w:rsidP="00F03947">
      <w:pPr>
        <w:spacing w:before="240" w:after="240"/>
        <w:jc w:val="right"/>
        <w:rPr>
          <w:sz w:val="22"/>
          <w:szCs w:val="22"/>
        </w:rPr>
      </w:pPr>
      <w:r w:rsidRPr="00F1123F">
        <w:rPr>
          <w:sz w:val="22"/>
          <w:szCs w:val="22"/>
        </w:rPr>
        <w:t xml:space="preserve"> …………………………………………………...……..</w:t>
      </w:r>
    </w:p>
    <w:p w14:paraId="7E0574C9" w14:textId="77777777" w:rsidR="00F03947" w:rsidRPr="00072365" w:rsidRDefault="00F03947" w:rsidP="00F03947">
      <w:pPr>
        <w:spacing w:before="240" w:after="240"/>
        <w:ind w:left="5040" w:firstLine="720"/>
        <w:jc w:val="center"/>
        <w:rPr>
          <w:sz w:val="18"/>
          <w:szCs w:val="18"/>
        </w:rPr>
      </w:pPr>
      <w:r w:rsidRPr="00072365">
        <w:rPr>
          <w:sz w:val="18"/>
          <w:szCs w:val="18"/>
        </w:rPr>
        <w:t>(podpis)</w:t>
      </w:r>
    </w:p>
    <w:tbl>
      <w:tblPr>
        <w:tblW w:w="212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</w:tblGrid>
      <w:tr w:rsidR="00F03947" w:rsidRPr="00F1123F" w14:paraId="6320AC14" w14:textId="77777777" w:rsidTr="00A31712">
        <w:trPr>
          <w:trHeight w:val="1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34E9" w14:textId="77777777" w:rsidR="00F03947" w:rsidRPr="00F1123F" w:rsidRDefault="00F03947" w:rsidP="00A31712">
            <w:pPr>
              <w:spacing w:after="0"/>
              <w:ind w:left="100"/>
              <w:rPr>
                <w:sz w:val="18"/>
                <w:szCs w:val="18"/>
              </w:rPr>
            </w:pPr>
            <w:r w:rsidRPr="00F1123F">
              <w:rPr>
                <w:sz w:val="18"/>
                <w:szCs w:val="18"/>
              </w:rPr>
              <w:t>*niepotrzebne skreślić</w:t>
            </w:r>
          </w:p>
        </w:tc>
      </w:tr>
    </w:tbl>
    <w:p w14:paraId="0CA93661" w14:textId="77777777" w:rsidR="000D2F8C" w:rsidRDefault="000D2F8C"/>
    <w:sectPr w:rsidR="000D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7B0"/>
    <w:multiLevelType w:val="multilevel"/>
    <w:tmpl w:val="40D46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7"/>
    <w:rsid w:val="000D2F8C"/>
    <w:rsid w:val="00227FE0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67E1"/>
  <w15:chartTrackingRefBased/>
  <w15:docId w15:val="{60EE7823-C197-4E49-87E1-922C567C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3947"/>
    <w:pPr>
      <w:spacing w:after="200" w:line="276" w:lineRule="auto"/>
    </w:pPr>
    <w:rPr>
      <w:rFonts w:ascii="Calibri" w:eastAsia="Calibri" w:hAnsi="Calibri" w:cs="Calibri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Wojdyło</dc:creator>
  <cp:keywords/>
  <dc:description/>
  <cp:lastModifiedBy>Karol Wojdyło</cp:lastModifiedBy>
  <cp:revision>1</cp:revision>
  <dcterms:created xsi:type="dcterms:W3CDTF">2020-12-14T12:57:00Z</dcterms:created>
  <dcterms:modified xsi:type="dcterms:W3CDTF">2020-12-14T13:14:00Z</dcterms:modified>
</cp:coreProperties>
</file>