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C7BC" w14:textId="77777777" w:rsidR="004721B5" w:rsidRPr="00231A03" w:rsidRDefault="004721B5" w:rsidP="004721B5">
      <w:pPr>
        <w:spacing w:before="240" w:after="240"/>
        <w:jc w:val="right"/>
      </w:pPr>
      <w:r w:rsidRPr="00231A03">
        <w:t>…………………………………………………...……..</w:t>
      </w:r>
    </w:p>
    <w:p w14:paraId="10164DD8" w14:textId="77777777" w:rsidR="004721B5" w:rsidRPr="00231A03" w:rsidRDefault="004721B5" w:rsidP="004721B5">
      <w:pPr>
        <w:spacing w:before="240" w:after="240"/>
        <w:jc w:val="right"/>
        <w:rPr>
          <w:sz w:val="18"/>
          <w:szCs w:val="18"/>
        </w:rPr>
      </w:pPr>
      <w:r w:rsidRPr="00231A03">
        <w:rPr>
          <w:sz w:val="18"/>
          <w:szCs w:val="18"/>
        </w:rPr>
        <w:t>(miejscowość, data)</w:t>
      </w:r>
    </w:p>
    <w:p w14:paraId="42B50314" w14:textId="77777777" w:rsidR="004721B5" w:rsidRPr="00231A03" w:rsidRDefault="004721B5" w:rsidP="004721B5">
      <w:pPr>
        <w:spacing w:before="240" w:after="240"/>
        <w:jc w:val="center"/>
        <w:rPr>
          <w:b/>
          <w:sz w:val="28"/>
          <w:szCs w:val="28"/>
        </w:rPr>
      </w:pPr>
      <w:r w:rsidRPr="00231A03">
        <w:rPr>
          <w:b/>
          <w:sz w:val="28"/>
          <w:szCs w:val="28"/>
        </w:rPr>
        <w:t>WNIOSEK o odszkodowanie za wypadek komunikacyjny</w:t>
      </w:r>
    </w:p>
    <w:p w14:paraId="3543E52B" w14:textId="77777777" w:rsidR="004721B5" w:rsidRPr="00231A03" w:rsidRDefault="004721B5" w:rsidP="004721B5">
      <w:pPr>
        <w:spacing w:before="240" w:after="240"/>
      </w:pPr>
      <w:r w:rsidRPr="00231A03">
        <w:t>…………………………………………………...……..</w:t>
      </w:r>
    </w:p>
    <w:p w14:paraId="08BB605E" w14:textId="77777777" w:rsidR="004721B5" w:rsidRPr="00231A03" w:rsidRDefault="004721B5" w:rsidP="004721B5">
      <w:pPr>
        <w:spacing w:before="240" w:after="240"/>
        <w:rPr>
          <w:sz w:val="18"/>
          <w:szCs w:val="18"/>
        </w:rPr>
      </w:pPr>
      <w:r w:rsidRPr="00231A03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>oraz a</w:t>
      </w:r>
      <w:r w:rsidRPr="00231A03">
        <w:rPr>
          <w:sz w:val="18"/>
          <w:szCs w:val="18"/>
        </w:rPr>
        <w:t>dres poszkodowanego)</w:t>
      </w:r>
    </w:p>
    <w:p w14:paraId="176C9D0A" w14:textId="77777777" w:rsidR="004721B5" w:rsidRPr="00231A03" w:rsidRDefault="004721B5" w:rsidP="004721B5">
      <w:pPr>
        <w:spacing w:before="240" w:after="240"/>
        <w:jc w:val="right"/>
      </w:pPr>
      <w:r w:rsidRPr="00231A03">
        <w:t>…………………………………………………...……..</w:t>
      </w:r>
    </w:p>
    <w:p w14:paraId="3CD14686" w14:textId="77777777" w:rsidR="004721B5" w:rsidRPr="00231A03" w:rsidRDefault="004721B5" w:rsidP="004721B5">
      <w:pPr>
        <w:spacing w:before="240" w:after="240"/>
        <w:jc w:val="right"/>
        <w:rPr>
          <w:sz w:val="18"/>
          <w:szCs w:val="18"/>
        </w:rPr>
      </w:pPr>
      <w:r w:rsidRPr="00231A03">
        <w:rPr>
          <w:sz w:val="18"/>
          <w:szCs w:val="18"/>
        </w:rPr>
        <w:t>(nazwa i adres firmy ubezpieczeniowej)</w:t>
      </w:r>
    </w:p>
    <w:p w14:paraId="438B5DDE" w14:textId="77777777" w:rsidR="004721B5" w:rsidRPr="00231A03" w:rsidRDefault="004721B5" w:rsidP="004721B5">
      <w:pPr>
        <w:spacing w:before="240" w:after="240"/>
        <w:jc w:val="right"/>
      </w:pPr>
      <w:r w:rsidRPr="00231A03">
        <w:t>…………………………………………………...……..</w:t>
      </w:r>
    </w:p>
    <w:p w14:paraId="549CE9A9" w14:textId="77777777" w:rsidR="004721B5" w:rsidRPr="00231A03" w:rsidRDefault="004721B5" w:rsidP="004721B5">
      <w:pPr>
        <w:spacing w:before="240" w:after="240"/>
        <w:jc w:val="right"/>
        <w:rPr>
          <w:sz w:val="18"/>
          <w:szCs w:val="18"/>
        </w:rPr>
      </w:pPr>
      <w:r w:rsidRPr="00231A03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 xml:space="preserve">oraz </w:t>
      </w:r>
      <w:r w:rsidRPr="00231A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adres </w:t>
      </w:r>
      <w:r w:rsidRPr="00231A03">
        <w:rPr>
          <w:sz w:val="18"/>
          <w:szCs w:val="18"/>
        </w:rPr>
        <w:t>sprawcy)</w:t>
      </w:r>
    </w:p>
    <w:p w14:paraId="22BCD455" w14:textId="77777777" w:rsidR="004721B5" w:rsidRPr="00231A03" w:rsidRDefault="004721B5" w:rsidP="004721B5">
      <w:pPr>
        <w:spacing w:before="240" w:after="240"/>
        <w:jc w:val="right"/>
      </w:pPr>
      <w:r w:rsidRPr="00231A03">
        <w:t>…………………………………………………...……..</w:t>
      </w:r>
    </w:p>
    <w:p w14:paraId="412A95D9" w14:textId="77777777" w:rsidR="004721B5" w:rsidRPr="00231A03" w:rsidRDefault="004721B5" w:rsidP="004721B5">
      <w:pPr>
        <w:spacing w:before="240" w:after="240"/>
        <w:jc w:val="right"/>
        <w:rPr>
          <w:sz w:val="18"/>
          <w:szCs w:val="18"/>
        </w:rPr>
      </w:pPr>
      <w:r w:rsidRPr="00231A03">
        <w:rPr>
          <w:sz w:val="18"/>
          <w:szCs w:val="18"/>
        </w:rPr>
        <w:t>(numer polisy ubezpieczeniowej sprawcy)</w:t>
      </w:r>
    </w:p>
    <w:p w14:paraId="19C37EED" w14:textId="77777777" w:rsidR="004721B5" w:rsidRPr="00231A03" w:rsidRDefault="004721B5" w:rsidP="004721B5">
      <w:pPr>
        <w:spacing w:before="240" w:after="240"/>
      </w:pPr>
    </w:p>
    <w:p w14:paraId="7BE8FC72" w14:textId="77777777" w:rsidR="004721B5" w:rsidRPr="00231A03" w:rsidRDefault="004721B5" w:rsidP="004721B5">
      <w:pPr>
        <w:spacing w:before="240" w:after="240"/>
      </w:pPr>
      <w:r w:rsidRPr="00231A03">
        <w:t>W dniu ……………………………… w miejscu …………….………… doszł</w:t>
      </w:r>
      <w:r>
        <w:t xml:space="preserve">o do wypadku, w którym zostałem </w:t>
      </w:r>
      <w:r w:rsidRPr="00231A03">
        <w:t>poszkodowany. W związku z tym wnoszę o wypłatę:</w:t>
      </w:r>
    </w:p>
    <w:p w14:paraId="3429A404" w14:textId="77777777" w:rsidR="004721B5" w:rsidRPr="00231A03" w:rsidRDefault="004721B5" w:rsidP="004721B5">
      <w:pPr>
        <w:numPr>
          <w:ilvl w:val="0"/>
          <w:numId w:val="1"/>
        </w:numPr>
        <w:spacing w:after="0" w:line="276" w:lineRule="auto"/>
      </w:pPr>
      <w:r w:rsidRPr="00231A03">
        <w:t>odszkodowania w wysokości w kwocie ………………………… zł.</w:t>
      </w:r>
    </w:p>
    <w:p w14:paraId="3C85F802" w14:textId="77777777" w:rsidR="004721B5" w:rsidRPr="00231A03" w:rsidRDefault="004721B5" w:rsidP="004721B5">
      <w:pPr>
        <w:numPr>
          <w:ilvl w:val="0"/>
          <w:numId w:val="1"/>
        </w:numPr>
        <w:spacing w:after="0" w:line="276" w:lineRule="auto"/>
      </w:pPr>
      <w:r w:rsidRPr="00231A03">
        <w:t>zadośćuczynienia w wysokości w kwocie ………………………… zł.</w:t>
      </w:r>
    </w:p>
    <w:p w14:paraId="7A88344C" w14:textId="77777777" w:rsidR="004721B5" w:rsidRPr="00231A03" w:rsidRDefault="004721B5" w:rsidP="004721B5">
      <w:pPr>
        <w:numPr>
          <w:ilvl w:val="0"/>
          <w:numId w:val="1"/>
        </w:numPr>
        <w:spacing w:after="480" w:line="276" w:lineRule="auto"/>
      </w:pPr>
      <w:r w:rsidRPr="00231A03">
        <w:t>zwrotu kosztów leczenia w kwocie …………………………….. zł.</w:t>
      </w:r>
    </w:p>
    <w:p w14:paraId="564B4410" w14:textId="77777777" w:rsidR="004721B5" w:rsidRPr="00231A03" w:rsidRDefault="004721B5" w:rsidP="004721B5">
      <w:pPr>
        <w:spacing w:before="240" w:after="240"/>
      </w:pPr>
      <w:r w:rsidRPr="00FF70F3">
        <w:t>Wnoszę o przekazanie kwoty</w:t>
      </w:r>
      <w:r w:rsidRPr="00231A03">
        <w:t xml:space="preserve"> …………………...…………………………… na mój indywidualny rachunek bankowy ………………………………………………………………….</w:t>
      </w:r>
    </w:p>
    <w:p w14:paraId="207F0EC7" w14:textId="77777777" w:rsidR="004721B5" w:rsidRPr="00231A03" w:rsidRDefault="004721B5" w:rsidP="004721B5">
      <w:pPr>
        <w:spacing w:before="240" w:after="240"/>
        <w:jc w:val="center"/>
      </w:pPr>
      <w:r w:rsidRPr="00231A03">
        <w:t>Uzasadnienie</w:t>
      </w:r>
    </w:p>
    <w:p w14:paraId="4566B086" w14:textId="77777777" w:rsidR="004721B5" w:rsidRPr="00231A03" w:rsidRDefault="004721B5" w:rsidP="004721B5">
      <w:pPr>
        <w:spacing w:before="240" w:after="2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EE26B" w14:textId="77777777" w:rsidR="004721B5" w:rsidRPr="00231A03" w:rsidRDefault="004721B5" w:rsidP="004721B5">
      <w:pPr>
        <w:spacing w:before="240" w:after="240"/>
      </w:pPr>
      <w:r w:rsidRPr="00231A03">
        <w:t>Załączniki:</w:t>
      </w:r>
    </w:p>
    <w:p w14:paraId="7790DF43" w14:textId="77777777" w:rsidR="004721B5" w:rsidRPr="00231A03" w:rsidRDefault="004721B5" w:rsidP="004721B5">
      <w:pPr>
        <w:numPr>
          <w:ilvl w:val="0"/>
          <w:numId w:val="2"/>
        </w:numPr>
        <w:spacing w:after="0" w:line="276" w:lineRule="auto"/>
      </w:pPr>
      <w:r w:rsidRPr="00231A03">
        <w:t>…………………………………………………………………………………………..</w:t>
      </w:r>
    </w:p>
    <w:p w14:paraId="0BD1F69E" w14:textId="77777777" w:rsidR="004721B5" w:rsidRPr="00231A03" w:rsidRDefault="004721B5" w:rsidP="004721B5">
      <w:pPr>
        <w:numPr>
          <w:ilvl w:val="0"/>
          <w:numId w:val="2"/>
        </w:numPr>
        <w:spacing w:after="0" w:line="276" w:lineRule="auto"/>
      </w:pPr>
      <w:r w:rsidRPr="00231A03">
        <w:t>…………………………………………………………………………………………..</w:t>
      </w:r>
    </w:p>
    <w:p w14:paraId="10EEC6D2" w14:textId="77777777" w:rsidR="004721B5" w:rsidRPr="00684A4A" w:rsidRDefault="004721B5" w:rsidP="004721B5">
      <w:pPr>
        <w:numPr>
          <w:ilvl w:val="0"/>
          <w:numId w:val="2"/>
        </w:numPr>
        <w:spacing w:after="0" w:line="276" w:lineRule="auto"/>
      </w:pPr>
      <w:r w:rsidRPr="00231A03">
        <w:t>…………………………………………………………………………………………..</w:t>
      </w:r>
      <w:r w:rsidRPr="00684A4A">
        <w:t xml:space="preserve"> </w:t>
      </w:r>
    </w:p>
    <w:p w14:paraId="334E1B57" w14:textId="77777777" w:rsidR="004721B5" w:rsidRPr="00231A03" w:rsidRDefault="004721B5" w:rsidP="004721B5">
      <w:pPr>
        <w:spacing w:before="240" w:after="240"/>
        <w:jc w:val="right"/>
      </w:pPr>
      <w:r w:rsidRPr="00231A03">
        <w:t xml:space="preserve"> …………………………………………………...……..</w:t>
      </w:r>
    </w:p>
    <w:p w14:paraId="60FD7C29" w14:textId="7AA6466C" w:rsidR="00F4583C" w:rsidRDefault="004721B5" w:rsidP="004721B5">
      <w:pPr>
        <w:spacing w:before="240" w:after="240"/>
        <w:ind w:left="5040" w:firstLine="720"/>
        <w:jc w:val="center"/>
      </w:pPr>
      <w:r>
        <w:rPr>
          <w:sz w:val="18"/>
          <w:szCs w:val="18"/>
        </w:rPr>
        <w:t>(podpis)</w:t>
      </w:r>
    </w:p>
    <w:sectPr w:rsidR="00F4583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01BA1"/>
    <w:multiLevelType w:val="multilevel"/>
    <w:tmpl w:val="3A7CF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1D43BB"/>
    <w:multiLevelType w:val="multilevel"/>
    <w:tmpl w:val="3620D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B5"/>
    <w:rsid w:val="004721B5"/>
    <w:rsid w:val="00F4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F83"/>
  <w15:chartTrackingRefBased/>
  <w15:docId w15:val="{9A72489D-3BFE-489F-B05F-8E47564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Wojdyło</dc:creator>
  <cp:keywords/>
  <dc:description/>
  <cp:lastModifiedBy>Karol Wojdyło</cp:lastModifiedBy>
  <cp:revision>1</cp:revision>
  <dcterms:created xsi:type="dcterms:W3CDTF">2020-12-15T08:53:00Z</dcterms:created>
  <dcterms:modified xsi:type="dcterms:W3CDTF">2020-12-15T08:54:00Z</dcterms:modified>
</cp:coreProperties>
</file>